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2BD2" w14:textId="4AE1DE68" w:rsidR="009653F0" w:rsidRPr="00E22923" w:rsidRDefault="00F101A9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BIOLOGIA</w:t>
      </w:r>
      <w:r w:rsidR="00E22923" w:rsidRPr="00E22923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>I</w:t>
      </w:r>
      <w:r>
        <w:rPr>
          <w:rFonts w:ascii="Oyko" w:hAnsi="Oyko" w:cs="Times New Roman"/>
          <w:b/>
          <w:sz w:val="24"/>
          <w:szCs w:val="24"/>
          <w:lang w:val="en-US"/>
        </w:rPr>
        <w:t xml:space="preserve">I </w:t>
      </w:r>
      <w:r w:rsidR="00AC1082" w:rsidRPr="00E22923">
        <w:rPr>
          <w:rFonts w:ascii="Oyko" w:hAnsi="Oyko" w:cs="Times New Roman"/>
          <w:b/>
          <w:sz w:val="24"/>
          <w:szCs w:val="24"/>
          <w:lang w:val="en-US"/>
        </w:rPr>
        <w:t>S</w:t>
      </w:r>
      <w:r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E22923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E22923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 w:rsidRPr="00E22923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</w:t>
      </w:r>
      <w:r>
        <w:rPr>
          <w:rFonts w:ascii="Oyko" w:hAnsi="Oyko" w:cs="Times New Roman"/>
          <w:b/>
          <w:sz w:val="24"/>
          <w:szCs w:val="24"/>
          <w:lang w:val="en-US"/>
        </w:rPr>
        <w:t>BIOLOGIA MEDYCZNA</w:t>
      </w:r>
      <w:r w:rsidR="004D4D2C" w:rsidRPr="00E22923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 xml:space="preserve">SEMSTR </w:t>
      </w:r>
      <w:r>
        <w:rPr>
          <w:rFonts w:ascii="Oyko" w:hAnsi="Oyko" w:cs="Times New Roman"/>
          <w:b/>
          <w:sz w:val="24"/>
          <w:szCs w:val="24"/>
          <w:lang w:val="en-US"/>
        </w:rPr>
        <w:t xml:space="preserve">ZIMOWY 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>202</w:t>
      </w:r>
      <w:r>
        <w:rPr>
          <w:rFonts w:ascii="Oyko" w:hAnsi="Oyko" w:cs="Times New Roman"/>
          <w:b/>
          <w:sz w:val="24"/>
          <w:szCs w:val="24"/>
          <w:lang w:val="en-US"/>
        </w:rPr>
        <w:t>3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>/202</w:t>
      </w:r>
      <w:r>
        <w:rPr>
          <w:rFonts w:ascii="Oyko" w:hAnsi="Oyko" w:cs="Times New Roman"/>
          <w:b/>
          <w:sz w:val="24"/>
          <w:szCs w:val="24"/>
          <w:lang w:val="en-US"/>
        </w:rPr>
        <w:t>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80"/>
        <w:gridCol w:w="1174"/>
        <w:gridCol w:w="1279"/>
        <w:gridCol w:w="1417"/>
        <w:gridCol w:w="1282"/>
        <w:gridCol w:w="1417"/>
        <w:gridCol w:w="1558"/>
        <w:gridCol w:w="1561"/>
        <w:gridCol w:w="1561"/>
        <w:gridCol w:w="1521"/>
        <w:gridCol w:w="1518"/>
      </w:tblGrid>
      <w:tr w:rsidR="00615877" w:rsidRPr="002C14D1" w14:paraId="33CAA178" w14:textId="77777777" w:rsidTr="00D965DF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7BC4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FCBD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B9FD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0DA4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0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35693" w14:textId="77777777" w:rsidR="00615877" w:rsidRPr="002C14D1" w:rsidRDefault="004D4D2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C</w:t>
            </w:r>
            <w:r w:rsidR="00615877">
              <w:rPr>
                <w:rFonts w:ascii="Oyko" w:hAnsi="Oyko" w:cs="Times New Roman"/>
                <w:b/>
                <w:bCs/>
                <w:sz w:val="14"/>
                <w:szCs w:val="14"/>
              </w:rPr>
              <w:t>ZWARTEK</w:t>
            </w:r>
          </w:p>
        </w:tc>
        <w:tc>
          <w:tcPr>
            <w:tcW w:w="9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D0B6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1B5534" w:rsidRPr="002C14D1" w14:paraId="4F53775A" w14:textId="77777777" w:rsidTr="001B5534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13D86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C24213" w14:textId="77777777" w:rsidR="001B5534" w:rsidRPr="002C14D1" w:rsidRDefault="001B5534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6DD19C" w14:textId="77777777" w:rsidR="001B5534" w:rsidRPr="002C14D1" w:rsidRDefault="001B5534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08DEDD" w14:textId="77777777" w:rsidR="001B5534" w:rsidRPr="00A47891" w:rsidRDefault="001B5534" w:rsidP="00B308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47891">
              <w:rPr>
                <w:rFonts w:ascii="Oyko" w:hAnsi="Oyko" w:cs="Times New Roman"/>
                <w:color w:val="00B050"/>
                <w:sz w:val="14"/>
                <w:szCs w:val="14"/>
              </w:rPr>
              <w:t>EKOLOGIA OGÓLNA</w:t>
            </w:r>
          </w:p>
          <w:p w14:paraId="611FA73F" w14:textId="77777777" w:rsidR="001B5534" w:rsidRPr="00A47891" w:rsidRDefault="001B5534" w:rsidP="00B308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47891">
              <w:rPr>
                <w:rFonts w:ascii="Oyko" w:hAnsi="Oyko" w:cs="Times New Roman"/>
                <w:color w:val="00B050"/>
                <w:sz w:val="14"/>
                <w:szCs w:val="14"/>
              </w:rPr>
              <w:t>W S. 4</w:t>
            </w:r>
          </w:p>
          <w:p w14:paraId="5C7C6318" w14:textId="77777777" w:rsidR="001B5534" w:rsidRPr="00A47891" w:rsidRDefault="001B5534" w:rsidP="00B308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47891">
              <w:rPr>
                <w:rFonts w:ascii="Oyko" w:hAnsi="Oyko" w:cs="Times New Roman"/>
                <w:color w:val="00B050"/>
                <w:sz w:val="14"/>
                <w:szCs w:val="14"/>
              </w:rPr>
              <w:t>DR M. WIELGAT-RYCHERT</w:t>
            </w:r>
          </w:p>
          <w:p w14:paraId="5D8EF642" w14:textId="7A16DA2E" w:rsidR="001B5534" w:rsidRPr="002C14D1" w:rsidRDefault="001B553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47891">
              <w:rPr>
                <w:rFonts w:ascii="Oyko" w:hAnsi="Oyko" w:cs="Times New Roman"/>
                <w:color w:val="00B050"/>
                <w:sz w:val="14"/>
                <w:szCs w:val="14"/>
              </w:rPr>
              <w:t>OD 03.10-21.11 (21.11 2H)</w:t>
            </w:r>
          </w:p>
        </w:tc>
        <w:tc>
          <w:tcPr>
            <w:tcW w:w="9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C75279" w14:textId="77777777" w:rsidR="001B5534" w:rsidRPr="0062694C" w:rsidRDefault="001B5534" w:rsidP="00A4789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62694C">
              <w:rPr>
                <w:rFonts w:ascii="Oyko" w:hAnsi="Oyko" w:cs="Times New Roman"/>
                <w:color w:val="FF0000"/>
                <w:sz w:val="14"/>
                <w:szCs w:val="14"/>
              </w:rPr>
              <w:t>BIOCHEMIA</w:t>
            </w:r>
          </w:p>
          <w:p w14:paraId="17B3C43A" w14:textId="77777777" w:rsidR="001B5534" w:rsidRPr="0062694C" w:rsidRDefault="001B5534" w:rsidP="00A4789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62694C">
              <w:rPr>
                <w:rFonts w:ascii="Oyko" w:hAnsi="Oyko" w:cs="Times New Roman"/>
                <w:color w:val="FF0000"/>
                <w:sz w:val="14"/>
                <w:szCs w:val="14"/>
              </w:rPr>
              <w:t>LAB. S. 201</w:t>
            </w:r>
          </w:p>
          <w:p w14:paraId="667B977F" w14:textId="5262514E" w:rsidR="001B5534" w:rsidRPr="00A47891" w:rsidRDefault="001B5534" w:rsidP="00A4789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62694C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DR </w:t>
            </w:r>
            <w:r w:rsidRPr="00A47891">
              <w:rPr>
                <w:rFonts w:ascii="Oyko" w:hAnsi="Oyko" w:cs="Times New Roman"/>
                <w:color w:val="FF0000"/>
                <w:sz w:val="14"/>
                <w:szCs w:val="14"/>
              </w:rPr>
              <w:t>P. PERLIŃSKI</w:t>
            </w:r>
          </w:p>
          <w:p w14:paraId="40094B5A" w14:textId="5DA6D7FF" w:rsidR="001B5534" w:rsidRDefault="00F40E2B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18</w:t>
            </w:r>
            <w:r w:rsidR="001B5534" w:rsidRPr="00A47891">
              <w:rPr>
                <w:rFonts w:ascii="Oyko" w:hAnsi="Oyko" w:cs="Times New Roman"/>
                <w:color w:val="FF0000"/>
                <w:sz w:val="14"/>
                <w:szCs w:val="14"/>
              </w:rPr>
              <w:t>.10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, 25.10</w:t>
            </w:r>
            <w:r w:rsidR="001B5534" w:rsidRPr="00A47891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I 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08.</w:t>
            </w:r>
            <w:r w:rsidR="001B5534" w:rsidRPr="00A47891">
              <w:rPr>
                <w:rFonts w:ascii="Oyko" w:hAnsi="Oyko" w:cs="Times New Roman"/>
                <w:color w:val="FF0000"/>
                <w:sz w:val="14"/>
                <w:szCs w:val="14"/>
              </w:rPr>
              <w:t>11</w:t>
            </w:r>
            <w:r w:rsidR="00701618">
              <w:rPr>
                <w:rFonts w:ascii="Oyko" w:hAnsi="Oyko" w:cs="Times New Roman"/>
                <w:color w:val="FF0000"/>
                <w:sz w:val="14"/>
                <w:szCs w:val="14"/>
              </w:rPr>
              <w:t>, 15.11 i 22.11 (1h)</w:t>
            </w:r>
          </w:p>
          <w:p w14:paraId="72419B8C" w14:textId="77777777" w:rsidR="001B5534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  <w:p w14:paraId="59F9366E" w14:textId="77777777" w:rsidR="001B5534" w:rsidRPr="00A47891" w:rsidRDefault="001B5534" w:rsidP="001B553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47891">
              <w:rPr>
                <w:rFonts w:ascii="Oyko" w:hAnsi="Oyko" w:cs="Times New Roman"/>
                <w:color w:val="FF0000"/>
                <w:sz w:val="14"/>
                <w:szCs w:val="14"/>
              </w:rPr>
              <w:t>BIOCHEMIA</w:t>
            </w:r>
          </w:p>
          <w:p w14:paraId="48A9FB71" w14:textId="2C68D246" w:rsidR="001B5534" w:rsidRPr="001B5534" w:rsidRDefault="001B5534" w:rsidP="001B553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1B5534">
              <w:rPr>
                <w:rFonts w:ascii="Oyko" w:hAnsi="Oyko" w:cs="Times New Roman"/>
                <w:color w:val="FF0000"/>
                <w:sz w:val="14"/>
                <w:szCs w:val="14"/>
              </w:rPr>
              <w:t>W S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. 101</w:t>
            </w:r>
          </w:p>
          <w:p w14:paraId="3C2003F4" w14:textId="77777777" w:rsidR="001B5534" w:rsidRPr="001B5534" w:rsidRDefault="001B5534" w:rsidP="001B553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1B5534">
              <w:rPr>
                <w:rFonts w:ascii="Oyko" w:hAnsi="Oyko" w:cs="Times New Roman"/>
                <w:color w:val="FF0000"/>
                <w:sz w:val="14"/>
                <w:szCs w:val="14"/>
              </w:rPr>
              <w:t>DR M. ZDANOWICZ</w:t>
            </w:r>
          </w:p>
          <w:p w14:paraId="603CB15C" w14:textId="43C56B85" w:rsidR="001B5534" w:rsidRPr="002C14D1" w:rsidRDefault="00F40E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04</w:t>
            </w:r>
            <w:r w:rsidR="001B5534" w:rsidRPr="001B5534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.10 I 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11</w:t>
            </w:r>
            <w:r w:rsidR="001B5534" w:rsidRPr="001B5534">
              <w:rPr>
                <w:rFonts w:ascii="Oyko" w:hAnsi="Oyko" w:cs="Times New Roman"/>
                <w:color w:val="FF0000"/>
                <w:sz w:val="14"/>
                <w:szCs w:val="14"/>
              </w:rPr>
              <w:t>.10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BA92D6" w14:textId="77777777" w:rsidR="001B5534" w:rsidRPr="004F31B5" w:rsidRDefault="001B5534" w:rsidP="00E2292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F31B5">
              <w:rPr>
                <w:rFonts w:ascii="Oyko" w:hAnsi="Oyko" w:cs="Times New Roman"/>
                <w:color w:val="7030A0"/>
                <w:sz w:val="14"/>
                <w:szCs w:val="14"/>
              </w:rPr>
              <w:t>HISTOLOGIA</w:t>
            </w:r>
          </w:p>
          <w:p w14:paraId="1194B956" w14:textId="77777777" w:rsidR="001B5534" w:rsidRPr="004F31B5" w:rsidRDefault="001B5534" w:rsidP="00E2292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F31B5">
              <w:rPr>
                <w:rFonts w:ascii="Oyko" w:hAnsi="Oyko" w:cs="Times New Roman"/>
                <w:color w:val="7030A0"/>
                <w:sz w:val="14"/>
                <w:szCs w:val="14"/>
              </w:rPr>
              <w:t>W S. 224</w:t>
            </w:r>
          </w:p>
          <w:p w14:paraId="546AF13C" w14:textId="77777777" w:rsidR="001B5534" w:rsidRPr="004F31B5" w:rsidRDefault="001B5534" w:rsidP="00E2292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F31B5">
              <w:rPr>
                <w:rFonts w:ascii="Oyko" w:hAnsi="Oyko" w:cs="Times New Roman"/>
                <w:color w:val="7030A0"/>
                <w:sz w:val="14"/>
                <w:szCs w:val="14"/>
              </w:rPr>
              <w:t>DR B. RADAWIEC</w:t>
            </w:r>
          </w:p>
          <w:p w14:paraId="577A92CB" w14:textId="5D4BB034" w:rsidR="001B5534" w:rsidRPr="002C14D1" w:rsidRDefault="001B5534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F31B5">
              <w:rPr>
                <w:rFonts w:ascii="Oyko" w:hAnsi="Oyko" w:cs="Times New Roman"/>
                <w:color w:val="7030A0"/>
                <w:sz w:val="14"/>
                <w:szCs w:val="14"/>
              </w:rPr>
              <w:t>OD 05.10-</w:t>
            </w:r>
            <w:r w:rsidR="004F31B5" w:rsidRPr="004F31B5">
              <w:rPr>
                <w:rFonts w:ascii="Oyko" w:hAnsi="Oyko" w:cs="Times New Roman"/>
                <w:color w:val="7030A0"/>
                <w:sz w:val="14"/>
                <w:szCs w:val="14"/>
              </w:rPr>
              <w:t>23.11 (23.11 1H)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5E5129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5C5C74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B5534" w:rsidRPr="002C14D1" w14:paraId="44AB1B02" w14:textId="77777777" w:rsidTr="001B5534">
        <w:tc>
          <w:tcPr>
            <w:tcW w:w="3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168DCA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4A5860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2D141F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11D1F" w14:textId="77777777" w:rsidR="001B5534" w:rsidRPr="002C14D1" w:rsidRDefault="001B553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840396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25AEE" w14:textId="054A9F23" w:rsidR="001B5534" w:rsidRPr="002C14D1" w:rsidRDefault="001B5534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C72405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BD9933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F31B5" w:rsidRPr="002C14D1" w14:paraId="6510D544" w14:textId="77777777" w:rsidTr="004F31B5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801A0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0DAD3" w14:textId="77777777" w:rsidR="0097432D" w:rsidRDefault="004F31B5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JĘZYK NIEMIECKI </w:t>
            </w:r>
          </w:p>
          <w:p w14:paraId="782DAF51" w14:textId="2208C66C" w:rsidR="004F31B5" w:rsidRDefault="004F31B5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S. 57 UL ARCISZEWSKIEGO 22A</w:t>
            </w:r>
          </w:p>
          <w:p w14:paraId="03880132" w14:textId="4F49C6C5" w:rsidR="004F31B5" w:rsidRPr="002C14D1" w:rsidRDefault="004F31B5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J. CZYŻYK</w:t>
            </w: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EFD60" w14:textId="77777777" w:rsidR="004F31B5" w:rsidRPr="002C14D1" w:rsidRDefault="004F31B5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283A4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8D25F" w14:textId="7F7553CA" w:rsidR="004F31B5" w:rsidRPr="002C14D1" w:rsidRDefault="004F31B5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78478" w14:textId="77777777" w:rsidR="004F31B5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14:paraId="3AB8CBF8" w14:textId="59F4254D" w:rsidR="004F31B5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S. 55 UL. ARCISZEWSKIEGO 22A</w:t>
            </w:r>
          </w:p>
          <w:p w14:paraId="4DFC59E0" w14:textId="0BBC2CBF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T. ĆWIL</w:t>
            </w:r>
          </w:p>
        </w:tc>
      </w:tr>
      <w:tr w:rsidR="004F31B5" w:rsidRPr="002C14D1" w14:paraId="4A1C1CDB" w14:textId="77777777" w:rsidTr="004F31B5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28B50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4FDA8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7BCA2" w14:textId="77777777" w:rsidR="004F31B5" w:rsidRPr="002C14D1" w:rsidRDefault="004F31B5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89A2F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F5912" w14:textId="4D1F8B74" w:rsidR="004F31B5" w:rsidRPr="002C14D1" w:rsidRDefault="004F31B5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8A5C4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F31B5" w:rsidRPr="002C14D1" w14:paraId="44CD43C2" w14:textId="77777777" w:rsidTr="004F31B5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8BD06E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C8221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AF5A8" w14:textId="77777777" w:rsidR="004F31B5" w:rsidRPr="002C14D1" w:rsidRDefault="004F31B5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222D7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1D060" w14:textId="4FB83A30" w:rsidR="004F31B5" w:rsidRPr="002C14D1" w:rsidRDefault="004F31B5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D2E7D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F31B5" w:rsidRPr="002C14D1" w14:paraId="6EFD4CBB" w14:textId="77777777" w:rsidTr="004F31B5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34DC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A5F93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3B7C9C" w14:textId="77777777" w:rsidR="004F31B5" w:rsidRPr="002C14D1" w:rsidRDefault="004F31B5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08D6B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349D48" w14:textId="6CC99B5C" w:rsidR="004F31B5" w:rsidRPr="002C14D1" w:rsidRDefault="004F31B5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9C873E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F31B5" w:rsidRPr="002C14D1" w14:paraId="3174BF26" w14:textId="77777777" w:rsidTr="004F31B5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5A1D7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AE9AA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42B500" w14:textId="77777777" w:rsidR="004F31B5" w:rsidRPr="002C14D1" w:rsidRDefault="004F31B5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E8FF3" w14:textId="77777777" w:rsidR="004F31B5" w:rsidRPr="002C14D1" w:rsidRDefault="004F31B5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F553BE" w14:textId="77777777" w:rsidR="004F31B5" w:rsidRPr="002C14D1" w:rsidRDefault="004F31B5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9A5A2B" w14:textId="77777777" w:rsidR="004F31B5" w:rsidRPr="002C14D1" w:rsidRDefault="004F31B5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06CA4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F31B5" w:rsidRPr="002C14D1" w14:paraId="25C6B745" w14:textId="77777777" w:rsidTr="004F31B5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5DA1C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BA6762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A034D" w14:textId="77777777" w:rsidR="004F31B5" w:rsidRPr="002C14D1" w:rsidRDefault="004F31B5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20BC0A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FB6DC" w14:textId="77777777" w:rsidR="004F31B5" w:rsidRPr="004F31B5" w:rsidRDefault="004F31B5" w:rsidP="004F31B5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F31B5">
              <w:rPr>
                <w:rFonts w:ascii="Oyko" w:hAnsi="Oyko" w:cs="Times New Roman"/>
                <w:color w:val="7030A0"/>
                <w:sz w:val="14"/>
                <w:szCs w:val="14"/>
              </w:rPr>
              <w:t>HISTOLOGIA</w:t>
            </w:r>
          </w:p>
          <w:p w14:paraId="3B76F887" w14:textId="52D49475" w:rsidR="004F31B5" w:rsidRPr="004F31B5" w:rsidRDefault="004F31B5" w:rsidP="004F31B5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CL</w:t>
            </w:r>
            <w:r w:rsidRPr="004F31B5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 S. 224</w:t>
            </w:r>
          </w:p>
          <w:p w14:paraId="5E292E61" w14:textId="77777777" w:rsidR="004F31B5" w:rsidRPr="004F31B5" w:rsidRDefault="004F31B5" w:rsidP="004F31B5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F31B5">
              <w:rPr>
                <w:rFonts w:ascii="Oyko" w:hAnsi="Oyko" w:cs="Times New Roman"/>
                <w:color w:val="7030A0"/>
                <w:sz w:val="14"/>
                <w:szCs w:val="14"/>
              </w:rPr>
              <w:t>DR B. RADAWIEC</w:t>
            </w:r>
          </w:p>
          <w:p w14:paraId="7AE01D96" w14:textId="6CE5292F" w:rsidR="004F31B5" w:rsidRPr="002C14D1" w:rsidRDefault="004F31B5" w:rsidP="004F31B5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F31B5">
              <w:rPr>
                <w:rFonts w:ascii="Oyko" w:hAnsi="Oyko" w:cs="Times New Roman"/>
                <w:color w:val="7030A0"/>
                <w:sz w:val="14"/>
                <w:szCs w:val="14"/>
              </w:rPr>
              <w:t>OD 05.10-23.11 (23.11 1H)</w:t>
            </w: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B87D4" w14:textId="36ED6F7D" w:rsidR="004F31B5" w:rsidRPr="002C14D1" w:rsidRDefault="004F31B5" w:rsidP="003E78D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F31B5" w:rsidRPr="002C14D1" w14:paraId="44E6F338" w14:textId="77777777" w:rsidTr="004F31B5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1A815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FB59C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11749" w14:textId="77777777" w:rsidR="004F31B5" w:rsidRPr="002C14D1" w:rsidRDefault="004F31B5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FF0A06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BF9962" w14:textId="6F174397" w:rsidR="004F31B5" w:rsidRPr="002C14D1" w:rsidRDefault="004F31B5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93A9D4" w14:textId="6B2BE4FE" w:rsidR="004F31B5" w:rsidRPr="002C14D1" w:rsidRDefault="004F31B5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F31B5" w:rsidRPr="002C14D1" w14:paraId="12A7F4D1" w14:textId="77777777" w:rsidTr="004F31B5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D96F0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6D9F0" w14:textId="77777777" w:rsidR="004F31B5" w:rsidRPr="002C14D1" w:rsidRDefault="004F31B5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E3AD73" w14:textId="77777777" w:rsidR="004F31B5" w:rsidRPr="002C14D1" w:rsidRDefault="004F31B5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81BF6A" w14:textId="77777777" w:rsidR="004F31B5" w:rsidRPr="002C14D1" w:rsidRDefault="004F31B5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99068B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9CF5D0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57AD39" w14:textId="62FF5B6C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8D45E" w14:textId="3F39C29E" w:rsidR="004F31B5" w:rsidRPr="002C14D1" w:rsidRDefault="004F31B5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F31B5" w:rsidRPr="002C14D1" w14:paraId="403D23B2" w14:textId="77777777" w:rsidTr="004F31B5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7A129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119C7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231E7" w14:textId="77777777" w:rsidR="004F31B5" w:rsidRPr="00A47891" w:rsidRDefault="004F31B5" w:rsidP="00A4789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47891">
              <w:rPr>
                <w:rFonts w:ascii="Oyko" w:hAnsi="Oyko" w:cs="Times New Roman"/>
                <w:color w:val="00B050"/>
                <w:sz w:val="14"/>
                <w:szCs w:val="14"/>
              </w:rPr>
              <w:t>EKOLOGIA OGÓLNA</w:t>
            </w:r>
          </w:p>
          <w:p w14:paraId="43613F83" w14:textId="5ED288E6" w:rsidR="004F31B5" w:rsidRPr="00A47891" w:rsidRDefault="004F31B5" w:rsidP="00A4789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CL</w:t>
            </w:r>
            <w:r w:rsidRPr="00A47891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S. 4</w:t>
            </w:r>
          </w:p>
          <w:p w14:paraId="04CE6135" w14:textId="77777777" w:rsidR="004F31B5" w:rsidRPr="00A47891" w:rsidRDefault="004F31B5" w:rsidP="00A4789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47891">
              <w:rPr>
                <w:rFonts w:ascii="Oyko" w:hAnsi="Oyko" w:cs="Times New Roman"/>
                <w:color w:val="00B050"/>
                <w:sz w:val="14"/>
                <w:szCs w:val="14"/>
              </w:rPr>
              <w:t>DR M. WIELGAT-RYCHERT</w:t>
            </w:r>
          </w:p>
          <w:p w14:paraId="29618233" w14:textId="56E50ED8" w:rsidR="004F31B5" w:rsidRPr="002C14D1" w:rsidRDefault="004F31B5" w:rsidP="00A4789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47891">
              <w:rPr>
                <w:rFonts w:ascii="Oyko" w:hAnsi="Oyko" w:cs="Times New Roman"/>
                <w:color w:val="00B050"/>
                <w:sz w:val="14"/>
                <w:szCs w:val="14"/>
              </w:rPr>
              <w:t>OD 03.10-2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8.11 (28.11 2H)</w:t>
            </w:r>
          </w:p>
        </w:tc>
        <w:tc>
          <w:tcPr>
            <w:tcW w:w="96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7E088" w14:textId="77777777" w:rsidR="004F31B5" w:rsidRPr="001B5534" w:rsidRDefault="004F31B5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1B5534">
              <w:rPr>
                <w:rFonts w:ascii="Oyko" w:hAnsi="Oyko" w:cs="Times New Roman"/>
                <w:color w:val="00B0F0"/>
                <w:sz w:val="14"/>
                <w:szCs w:val="14"/>
              </w:rPr>
              <w:t>MIKOLOGIA</w:t>
            </w:r>
          </w:p>
          <w:p w14:paraId="1C9F0D9F" w14:textId="77777777" w:rsidR="004F31B5" w:rsidRPr="001B5534" w:rsidRDefault="004F31B5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1B5534">
              <w:rPr>
                <w:rFonts w:ascii="Oyko" w:hAnsi="Oyko" w:cs="Times New Roman"/>
                <w:color w:val="00B0F0"/>
                <w:sz w:val="14"/>
                <w:szCs w:val="14"/>
              </w:rPr>
              <w:t>W S. 231</w:t>
            </w:r>
          </w:p>
          <w:p w14:paraId="214A9FAD" w14:textId="77777777" w:rsidR="004F31B5" w:rsidRPr="001B5534" w:rsidRDefault="004F31B5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1B5534">
              <w:rPr>
                <w:rFonts w:ascii="Oyko" w:hAnsi="Oyko" w:cs="Times New Roman"/>
                <w:color w:val="00B0F0"/>
                <w:sz w:val="14"/>
                <w:szCs w:val="14"/>
              </w:rPr>
              <w:t>DR A. ZDUŃCZYK</w:t>
            </w:r>
          </w:p>
          <w:p w14:paraId="7331922F" w14:textId="23EC5918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B5534">
              <w:rPr>
                <w:rFonts w:ascii="Oyko" w:hAnsi="Oyko" w:cs="Times New Roman"/>
                <w:color w:val="00B0F0"/>
                <w:sz w:val="14"/>
                <w:szCs w:val="14"/>
              </w:rPr>
              <w:t>OD</w:t>
            </w:r>
            <w:r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 </w:t>
            </w:r>
            <w:r w:rsidRPr="001B5534">
              <w:rPr>
                <w:rFonts w:ascii="Oyko" w:hAnsi="Oyko" w:cs="Times New Roman"/>
                <w:color w:val="00B0F0"/>
                <w:sz w:val="14"/>
                <w:szCs w:val="14"/>
              </w:rPr>
              <w:t>04.10-29.11 (29.11 1H)</w:t>
            </w: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5BC8B7" w14:textId="278572B0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8F934" w14:textId="753C73F1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F31B5" w:rsidRPr="002C14D1" w14:paraId="7142A479" w14:textId="77777777" w:rsidTr="004F31B5">
        <w:trPr>
          <w:trHeight w:val="120"/>
        </w:trPr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F3B69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F7F39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CDDAF" w14:textId="77777777" w:rsidR="004F31B5" w:rsidRPr="002C14D1" w:rsidRDefault="004F31B5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B4DD1" w14:textId="77777777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395676" w14:textId="124352FA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177ED" w14:textId="6DE73C94" w:rsidR="004F31B5" w:rsidRPr="002C14D1" w:rsidRDefault="004F31B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B5534" w:rsidRPr="002C14D1" w14:paraId="36B1BA94" w14:textId="77777777" w:rsidTr="001B5534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ACAD05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76646C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F74146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5325C" w14:textId="77777777" w:rsidR="001B5534" w:rsidRPr="002C14D1" w:rsidRDefault="001B553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1D251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6715CC" w14:textId="5CA082F5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29852F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1E4E61" w14:textId="21234C0E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B5534" w:rsidRPr="002C14D1" w14:paraId="2CDA3736" w14:textId="77777777" w:rsidTr="001B5534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F8359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8B9165" w14:textId="77777777" w:rsidR="001B5534" w:rsidRPr="0062694C" w:rsidRDefault="001B5534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62694C">
              <w:rPr>
                <w:rFonts w:ascii="Oyko" w:hAnsi="Oyko" w:cs="Times New Roman"/>
                <w:color w:val="FF0000"/>
                <w:sz w:val="14"/>
                <w:szCs w:val="14"/>
              </w:rPr>
              <w:t>BIOCHEMIA</w:t>
            </w:r>
          </w:p>
          <w:p w14:paraId="5F093803" w14:textId="77777777" w:rsidR="001B5534" w:rsidRPr="0062694C" w:rsidRDefault="001B5534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62694C">
              <w:rPr>
                <w:rFonts w:ascii="Oyko" w:hAnsi="Oyko" w:cs="Times New Roman"/>
                <w:color w:val="FF0000"/>
                <w:sz w:val="14"/>
                <w:szCs w:val="14"/>
              </w:rPr>
              <w:t>LAB. S. 201</w:t>
            </w:r>
          </w:p>
          <w:p w14:paraId="7FB40E14" w14:textId="77777777" w:rsidR="001B5534" w:rsidRPr="0062694C" w:rsidRDefault="001B5534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62694C">
              <w:rPr>
                <w:rFonts w:ascii="Oyko" w:hAnsi="Oyko" w:cs="Times New Roman"/>
                <w:color w:val="FF0000"/>
                <w:sz w:val="14"/>
                <w:szCs w:val="14"/>
              </w:rPr>
              <w:t>DR P. PERLIŃSKI</w:t>
            </w:r>
          </w:p>
          <w:p w14:paraId="7DAFBD0B" w14:textId="605E5053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2694C">
              <w:rPr>
                <w:rFonts w:ascii="Oyko" w:hAnsi="Oyko" w:cs="Times New Roman"/>
                <w:color w:val="FF0000"/>
                <w:sz w:val="14"/>
                <w:szCs w:val="14"/>
              </w:rPr>
              <w:t>OD 02.10-27.11</w:t>
            </w: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436BA" w14:textId="77777777" w:rsidR="001B5534" w:rsidRPr="002C14D1" w:rsidRDefault="001B553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17466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767B4E29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73726451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FA7EA3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A4C9AF" w14:textId="778B4C49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D37F7" w:rsidRPr="002C14D1" w14:paraId="25EB8E9F" w14:textId="77777777" w:rsidTr="00AD37F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4D707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54901" w14:textId="77777777" w:rsidR="00AD37F7" w:rsidRPr="002C14D1" w:rsidRDefault="00AD37F7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BD1D6" w14:textId="77777777" w:rsidR="00AD37F7" w:rsidRPr="002C14D1" w:rsidRDefault="00AD37F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45747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2050C" w14:textId="77777777" w:rsidR="00AD37F7" w:rsidRPr="002C14D1" w:rsidRDefault="00AD37F7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4C3D92" w14:textId="172408CB" w:rsidR="00AD37F7" w:rsidRPr="002C14D1" w:rsidRDefault="00AD37F7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08616" w14:textId="1156A325" w:rsidR="00AD37F7" w:rsidRPr="00AD37F7" w:rsidRDefault="00AD37F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AD37F7">
              <w:rPr>
                <w:rFonts w:ascii="Oyko" w:hAnsi="Oyko" w:cs="Times New Roman"/>
                <w:color w:val="FFC000"/>
                <w:sz w:val="14"/>
                <w:szCs w:val="14"/>
              </w:rPr>
              <w:t>ROZWÓJ BIOLOGICZNY CZŁOWIEKA</w:t>
            </w:r>
          </w:p>
          <w:p w14:paraId="7382C249" w14:textId="6873BAFF" w:rsidR="00AD37F7" w:rsidRPr="00AD37F7" w:rsidRDefault="00AD37F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AD37F7">
              <w:rPr>
                <w:rFonts w:ascii="Oyko" w:hAnsi="Oyko" w:cs="Times New Roman"/>
                <w:color w:val="FFC000"/>
                <w:sz w:val="14"/>
                <w:szCs w:val="14"/>
              </w:rPr>
              <w:t>W S. 209</w:t>
            </w:r>
          </w:p>
          <w:p w14:paraId="58EDA3CA" w14:textId="77777777" w:rsidR="00AD37F7" w:rsidRDefault="00AD37F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AD37F7">
              <w:rPr>
                <w:rFonts w:ascii="Oyko" w:hAnsi="Oyko" w:cs="Times New Roman"/>
                <w:color w:val="FFC000"/>
                <w:sz w:val="14"/>
                <w:szCs w:val="14"/>
              </w:rPr>
              <w:t>PROF. N. KURHALUK</w:t>
            </w:r>
          </w:p>
          <w:p w14:paraId="0B5062D0" w14:textId="0ED4369F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06.10-03.11</w:t>
            </w:r>
          </w:p>
        </w:tc>
      </w:tr>
      <w:tr w:rsidR="00AD37F7" w:rsidRPr="002C14D1" w14:paraId="23CB6446" w14:textId="77777777" w:rsidTr="00AD37F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B210F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EA330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5A065" w14:textId="77777777" w:rsidR="00AD37F7" w:rsidRPr="002C14D1" w:rsidRDefault="00AD37F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424F9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E26D5C" w14:textId="77777777" w:rsidR="00AD37F7" w:rsidRPr="004F31B5" w:rsidRDefault="00AD37F7" w:rsidP="00E22923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4F31B5">
              <w:rPr>
                <w:rFonts w:ascii="Oyko" w:hAnsi="Oyko" w:cs="Times New Roman"/>
                <w:color w:val="FF0066"/>
                <w:sz w:val="14"/>
                <w:szCs w:val="14"/>
              </w:rPr>
              <w:t>ANATOMIA CZŁOWIEKA</w:t>
            </w:r>
          </w:p>
          <w:p w14:paraId="042D268F" w14:textId="77777777" w:rsidR="00AD37F7" w:rsidRPr="004F31B5" w:rsidRDefault="00AD37F7" w:rsidP="00E22923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4F31B5">
              <w:rPr>
                <w:rFonts w:ascii="Oyko" w:hAnsi="Oyko" w:cs="Times New Roman"/>
                <w:color w:val="FF0066"/>
                <w:sz w:val="14"/>
                <w:szCs w:val="14"/>
              </w:rPr>
              <w:t>W S. 101</w:t>
            </w:r>
          </w:p>
          <w:p w14:paraId="29D9AB96" w14:textId="77777777" w:rsidR="00AD37F7" w:rsidRPr="004F31B5" w:rsidRDefault="00AD37F7" w:rsidP="00E22923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4F31B5">
              <w:rPr>
                <w:rFonts w:ascii="Oyko" w:hAnsi="Oyko" w:cs="Times New Roman"/>
                <w:color w:val="FF0066"/>
                <w:sz w:val="14"/>
                <w:szCs w:val="14"/>
              </w:rPr>
              <w:t>DR B. RADAWIEC</w:t>
            </w:r>
          </w:p>
          <w:p w14:paraId="14CB3ED9" w14:textId="4AB6CA03" w:rsidR="00AD37F7" w:rsidRPr="002C14D1" w:rsidRDefault="00AD37F7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F31B5">
              <w:rPr>
                <w:rFonts w:ascii="Oyko" w:hAnsi="Oyko" w:cs="Times New Roman"/>
                <w:color w:val="FF0066"/>
                <w:sz w:val="14"/>
                <w:szCs w:val="14"/>
              </w:rPr>
              <w:t>OD 05.10-16.11 (16.11 2 H)</w:t>
            </w: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AAB53" w14:textId="6206CBED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D37F7" w:rsidRPr="002C14D1" w14:paraId="0695ABDC" w14:textId="77777777" w:rsidTr="00AD37F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D29218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EFBCA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0390C" w14:textId="77777777" w:rsidR="00AD37F7" w:rsidRPr="002C14D1" w:rsidRDefault="00AD37F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D95F66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2D7E08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ACD0D7" w14:textId="5D49C741" w:rsidR="00AD37F7" w:rsidRPr="002C14D1" w:rsidRDefault="00AD37F7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38515A" w14:textId="7DC10066" w:rsidR="00AD37F7" w:rsidRPr="002C14D1" w:rsidRDefault="00AD37F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D37F7" w:rsidRPr="002C14D1" w14:paraId="04DB530C" w14:textId="77777777" w:rsidTr="00AD37F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ED94F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51533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E007A" w14:textId="77777777" w:rsidR="00AD37F7" w:rsidRPr="002C14D1" w:rsidRDefault="00AD37F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5A397" w14:textId="77777777" w:rsidR="00AD37F7" w:rsidRPr="001B5534" w:rsidRDefault="00AD37F7" w:rsidP="001B5534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1B5534">
              <w:rPr>
                <w:rFonts w:ascii="Oyko" w:hAnsi="Oyko" w:cs="Times New Roman"/>
                <w:color w:val="00B0F0"/>
                <w:sz w:val="14"/>
                <w:szCs w:val="14"/>
              </w:rPr>
              <w:t>MIKOLOGIA</w:t>
            </w:r>
          </w:p>
          <w:p w14:paraId="14E1A1D0" w14:textId="61F7BAB6" w:rsidR="00AD37F7" w:rsidRPr="001B5534" w:rsidRDefault="00E74A61" w:rsidP="001B5534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CL</w:t>
            </w:r>
            <w:r w:rsidR="00AD37F7" w:rsidRPr="001B5534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 S. 231</w:t>
            </w:r>
          </w:p>
          <w:p w14:paraId="2F0966C1" w14:textId="77777777" w:rsidR="00AD37F7" w:rsidRPr="001B5534" w:rsidRDefault="00AD37F7" w:rsidP="001B5534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1B5534">
              <w:rPr>
                <w:rFonts w:ascii="Oyko" w:hAnsi="Oyko" w:cs="Times New Roman"/>
                <w:color w:val="00B0F0"/>
                <w:sz w:val="14"/>
                <w:szCs w:val="14"/>
              </w:rPr>
              <w:t>DR A. ZDUŃCZYK</w:t>
            </w:r>
          </w:p>
          <w:p w14:paraId="17FD74D6" w14:textId="23D6F67E" w:rsidR="00AD37F7" w:rsidRPr="002C14D1" w:rsidRDefault="00AD37F7" w:rsidP="001B553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B5534">
              <w:rPr>
                <w:rFonts w:ascii="Oyko" w:hAnsi="Oyko" w:cs="Times New Roman"/>
                <w:color w:val="00B0F0"/>
                <w:sz w:val="14"/>
                <w:szCs w:val="14"/>
              </w:rPr>
              <w:t>OD</w:t>
            </w:r>
            <w:r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 </w:t>
            </w:r>
            <w:r w:rsidRPr="001B5534">
              <w:rPr>
                <w:rFonts w:ascii="Oyko" w:hAnsi="Oyko" w:cs="Times New Roman"/>
                <w:color w:val="00B0F0"/>
                <w:sz w:val="14"/>
                <w:szCs w:val="14"/>
              </w:rPr>
              <w:t>04.10-</w:t>
            </w: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22.11 (22.11 2H)</w:t>
            </w: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4B97B6" w14:textId="205A2F42" w:rsidR="00AD37F7" w:rsidRPr="002C14D1" w:rsidRDefault="00AD37F7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44F0EC" w14:textId="78A45FA4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D37F7" w:rsidRPr="002C14D1" w14:paraId="1E72FB05" w14:textId="77777777" w:rsidTr="00AD37F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DA782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C41FE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7999F" w14:textId="77777777" w:rsidR="00AD37F7" w:rsidRPr="002C14D1" w:rsidRDefault="00AD37F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FCBE6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4157F" w14:textId="2F33A5C8" w:rsidR="00AD37F7" w:rsidRPr="002C14D1" w:rsidRDefault="00AD37F7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1B53E" w14:textId="738BC563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D37F7" w:rsidRPr="002C14D1" w14:paraId="310E7F49" w14:textId="77777777" w:rsidTr="00AD37F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4AD15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69E904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22E74" w14:textId="77777777" w:rsidR="00AD37F7" w:rsidRPr="002C14D1" w:rsidRDefault="00AD37F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652D1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E9E754" w14:textId="3169EDCA" w:rsidR="00AD37F7" w:rsidRPr="002C14D1" w:rsidRDefault="00AD37F7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14986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D37F7" w:rsidRPr="002C14D1" w14:paraId="369156B4" w14:textId="77777777" w:rsidTr="00AD37F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35D2B0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19509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27B52" w14:textId="77777777" w:rsidR="00AD37F7" w:rsidRPr="002C14D1" w:rsidRDefault="00AD37F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F0F71" w14:textId="75C0C0A3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D5E3D" w14:textId="77777777" w:rsidR="00AD37F7" w:rsidRPr="002C14D1" w:rsidRDefault="00AD37F7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9E4A33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D37F7" w:rsidRPr="002C14D1" w14:paraId="62EFD939" w14:textId="77777777" w:rsidTr="00AD37F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7F882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32348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CB940" w14:textId="77777777" w:rsidR="00AD37F7" w:rsidRPr="00713526" w:rsidRDefault="00AD37F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77B18" w14:textId="4FEFBB7F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116F7D" w14:textId="422A6C8A" w:rsidR="00AD37F7" w:rsidRPr="002C14D1" w:rsidRDefault="00AD37F7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DF229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D37F7" w:rsidRPr="002C14D1" w14:paraId="7A001E8F" w14:textId="77777777" w:rsidTr="00AD37F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D40BE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ECD4D" w14:textId="77777777" w:rsidR="00AD37F7" w:rsidRPr="00340758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46CECD" w14:textId="77777777" w:rsidR="00AD37F7" w:rsidRPr="00713526" w:rsidRDefault="00AD37F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78616C" w14:textId="77777777" w:rsidR="00AD37F7" w:rsidRPr="00713526" w:rsidRDefault="00AD37F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375BF" w14:textId="5EC073A4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CF21EF" w14:textId="05B5E7D6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BD7A0D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B5534" w:rsidRPr="002C14D1" w14:paraId="44D210E5" w14:textId="77777777" w:rsidTr="001B5534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14BFB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4143B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8E5EA" w14:textId="77777777" w:rsidR="001B5534" w:rsidRPr="00713526" w:rsidRDefault="001B553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90A9D" w14:textId="77777777" w:rsidR="001B5534" w:rsidRPr="00713526" w:rsidRDefault="001B553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E7C66" w14:textId="6EA43875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6DAFE" w14:textId="1A225C61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BFC6C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F6CEA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B5534" w:rsidRPr="002C14D1" w14:paraId="6B5898F6" w14:textId="77777777" w:rsidTr="001B5534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DEEA65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4BA6E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27AA02" w14:textId="77777777" w:rsidR="001B5534" w:rsidRPr="00A47891" w:rsidRDefault="001B5534" w:rsidP="00B308E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47891">
              <w:rPr>
                <w:rFonts w:ascii="Oyko" w:hAnsi="Oyko" w:cs="Times New Roman"/>
                <w:color w:val="FF0000"/>
                <w:sz w:val="14"/>
                <w:szCs w:val="14"/>
              </w:rPr>
              <w:t>BIOCHEMIA</w:t>
            </w:r>
          </w:p>
          <w:p w14:paraId="7663C461" w14:textId="77777777" w:rsidR="001B5534" w:rsidRPr="00A47891" w:rsidRDefault="001B5534" w:rsidP="00B308E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47891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W S 4 </w:t>
            </w:r>
          </w:p>
          <w:p w14:paraId="1118E454" w14:textId="77777777" w:rsidR="001B5534" w:rsidRDefault="001B5534" w:rsidP="00B308E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47891">
              <w:rPr>
                <w:rFonts w:ascii="Oyko" w:hAnsi="Oyko" w:cs="Times New Roman"/>
                <w:color w:val="FF0000"/>
                <w:sz w:val="14"/>
                <w:szCs w:val="14"/>
              </w:rPr>
              <w:t>DR M. ZDANOWICZ</w:t>
            </w:r>
          </w:p>
          <w:p w14:paraId="0BE4B451" w14:textId="19DCF6FA" w:rsidR="001B5534" w:rsidRPr="00AD37F7" w:rsidRDefault="001B5534" w:rsidP="00AD37F7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03.10-28.1</w:t>
            </w:r>
            <w:r w:rsidR="00AD37F7">
              <w:rPr>
                <w:rFonts w:ascii="Oyko" w:hAnsi="Oyko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969BD" w14:textId="38CB9918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6698BBC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44E1D57" w14:textId="1E498B16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C8561D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9C89A1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D37F7" w:rsidRPr="002C14D1" w14:paraId="55E1457A" w14:textId="77777777" w:rsidTr="00AD37F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10D67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9C01F4" w14:textId="77777777" w:rsidR="00AD37F7" w:rsidRPr="00111C4D" w:rsidRDefault="00AD37F7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3F02A" w14:textId="77777777" w:rsidR="00AD37F7" w:rsidRPr="00111C4D" w:rsidRDefault="00AD37F7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755D3" w14:textId="77777777" w:rsidR="00AD37F7" w:rsidRPr="00713526" w:rsidRDefault="00AD37F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E18E3" w14:textId="5E62ECA3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0B17A" w14:textId="77777777" w:rsidR="00AD37F7" w:rsidRPr="004F31B5" w:rsidRDefault="00AD37F7" w:rsidP="004F31B5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4F31B5">
              <w:rPr>
                <w:rFonts w:ascii="Oyko" w:hAnsi="Oyko" w:cs="Times New Roman"/>
                <w:color w:val="FF0066"/>
                <w:sz w:val="14"/>
                <w:szCs w:val="14"/>
              </w:rPr>
              <w:t>ANATOMIA CZŁOWIEKA</w:t>
            </w:r>
          </w:p>
          <w:p w14:paraId="1AD55ED4" w14:textId="14F627BB" w:rsidR="00AD37F7" w:rsidRPr="004F31B5" w:rsidRDefault="00AD37F7" w:rsidP="004F31B5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CL</w:t>
            </w:r>
            <w:r w:rsidRPr="004F31B5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 S. 101</w:t>
            </w:r>
          </w:p>
          <w:p w14:paraId="06A3A5C3" w14:textId="425F005C" w:rsidR="00AD37F7" w:rsidRDefault="00AD37F7" w:rsidP="004F31B5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4F31B5">
              <w:rPr>
                <w:rFonts w:ascii="Oyko" w:hAnsi="Oyko" w:cs="Times New Roman"/>
                <w:color w:val="FF0066"/>
                <w:sz w:val="14"/>
                <w:szCs w:val="14"/>
              </w:rPr>
              <w:t>DR B. RADAWIEC</w:t>
            </w:r>
          </w:p>
          <w:p w14:paraId="519D9194" w14:textId="7C7FFF02" w:rsidR="00AD37F7" w:rsidRPr="004F31B5" w:rsidRDefault="00835EDB" w:rsidP="004F31B5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05.10-</w:t>
            </w:r>
            <w:r w:rsidR="00AD37F7">
              <w:rPr>
                <w:rFonts w:ascii="Oyko" w:hAnsi="Oyko" w:cs="Times New Roman"/>
                <w:color w:val="FF0066"/>
                <w:sz w:val="14"/>
                <w:szCs w:val="14"/>
              </w:rPr>
              <w:t>30.11 (30.11 1H)</w:t>
            </w:r>
          </w:p>
          <w:p w14:paraId="24FC8CF1" w14:textId="3F227863" w:rsidR="00AD37F7" w:rsidRPr="002C14D1" w:rsidRDefault="00AD37F7" w:rsidP="004F31B5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8C9D3" w14:textId="77777777" w:rsidR="00AD37F7" w:rsidRPr="00AD37F7" w:rsidRDefault="00AD37F7" w:rsidP="00AD37F7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AD37F7">
              <w:rPr>
                <w:rFonts w:ascii="Oyko" w:hAnsi="Oyko" w:cs="Times New Roman"/>
                <w:color w:val="FFC000"/>
                <w:sz w:val="14"/>
                <w:szCs w:val="14"/>
              </w:rPr>
              <w:t>ROZWÓJ BIOLOGICZNY CZŁOWIEKA</w:t>
            </w:r>
          </w:p>
          <w:p w14:paraId="2EC3601F" w14:textId="77777777" w:rsidR="00AD37F7" w:rsidRPr="00AD37F7" w:rsidRDefault="00AD37F7" w:rsidP="00AD37F7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CAU</w:t>
            </w:r>
            <w:r w:rsidRPr="00AD37F7">
              <w:rPr>
                <w:rFonts w:ascii="Oyko" w:hAnsi="Oyko" w:cs="Times New Roman"/>
                <w:color w:val="FFC000"/>
                <w:sz w:val="14"/>
                <w:szCs w:val="14"/>
              </w:rPr>
              <w:t>S. 209</w:t>
            </w:r>
          </w:p>
          <w:p w14:paraId="184B4F25" w14:textId="77777777" w:rsidR="00AD37F7" w:rsidRDefault="00AD37F7" w:rsidP="00AD37F7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AD37F7">
              <w:rPr>
                <w:rFonts w:ascii="Oyko" w:hAnsi="Oyko" w:cs="Times New Roman"/>
                <w:color w:val="FFC000"/>
                <w:sz w:val="14"/>
                <w:szCs w:val="14"/>
              </w:rPr>
              <w:t>PROF. N. KURHALUK</w:t>
            </w:r>
          </w:p>
          <w:p w14:paraId="30A8C6D9" w14:textId="1C27F5AB" w:rsidR="00AD37F7" w:rsidRPr="002C14D1" w:rsidRDefault="00AD37F7" w:rsidP="00AD37F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06.10-03.11</w:t>
            </w:r>
          </w:p>
        </w:tc>
      </w:tr>
      <w:tr w:rsidR="00AD37F7" w:rsidRPr="002C14D1" w14:paraId="2C791249" w14:textId="77777777" w:rsidTr="00AD37F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34092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962AA4" w14:textId="77777777" w:rsidR="00AD37F7" w:rsidRPr="0062694C" w:rsidRDefault="00AD37F7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62694C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PSYCHOLOGIA EMOCJI I MOTYWACJI</w:t>
            </w:r>
          </w:p>
          <w:p w14:paraId="3164FCDC" w14:textId="77777777" w:rsidR="00AD37F7" w:rsidRPr="0062694C" w:rsidRDefault="00AD37F7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62694C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W S.7</w:t>
            </w:r>
          </w:p>
          <w:p w14:paraId="141562B8" w14:textId="77777777" w:rsidR="00AD37F7" w:rsidRPr="0062694C" w:rsidRDefault="00AD37F7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62694C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DR E. PIOTRÓW</w:t>
            </w:r>
          </w:p>
          <w:p w14:paraId="0CA0077F" w14:textId="11B782F6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2694C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OD 02.10-27.11 (27.11 2H)</w:t>
            </w: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D2938" w14:textId="77777777" w:rsidR="00AD37F7" w:rsidRPr="00713526" w:rsidRDefault="00AD37F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B3365D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3972B7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7D4150" w14:textId="7295074B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DFCAF0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D37F7" w:rsidRPr="002C14D1" w14:paraId="1DCA6AFD" w14:textId="77777777" w:rsidTr="00AD37F7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F3DBB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8CA21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3B205E" w14:textId="77777777" w:rsidR="00AD37F7" w:rsidRPr="00713526" w:rsidRDefault="00AD37F7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5B081" w14:textId="77777777" w:rsidR="00AD37F7" w:rsidRPr="004D37D3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13674" w14:textId="77777777" w:rsidR="00AD37F7" w:rsidRPr="004D37D3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3DAB8B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A37B9F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D37F7" w:rsidRPr="002C14D1" w14:paraId="6D86A67C" w14:textId="77777777" w:rsidTr="00AD37F7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7738C9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3819E" w14:textId="77777777" w:rsidR="00AD37F7" w:rsidRPr="002C14D1" w:rsidRDefault="00AD37F7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C3F5F" w14:textId="77777777" w:rsidR="00AD37F7" w:rsidRPr="00713526" w:rsidRDefault="00AD37F7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89974C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CC24DA" w14:textId="68B2E860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5B5A36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7D933E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AD37F7" w:rsidRPr="002C14D1" w14:paraId="6E72F05D" w14:textId="77777777" w:rsidTr="00AD37F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DD1B7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84F94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0109CE" w14:textId="77777777" w:rsidR="00AD37F7" w:rsidRPr="002C14D1" w:rsidRDefault="00AD37F7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5E2B60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20D842" w14:textId="172AF0A2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8A4FE7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97B11F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D37F7" w:rsidRPr="002C14D1" w14:paraId="549C296F" w14:textId="77777777" w:rsidTr="00AD37F7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C1499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DE7402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75A75E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28F425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74E362" w14:textId="481D754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FA55EF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9248D" w14:textId="77777777" w:rsidR="00AD37F7" w:rsidRPr="002C14D1" w:rsidRDefault="00AD37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B5534" w:rsidRPr="002C14D1" w14:paraId="633D8671" w14:textId="77777777" w:rsidTr="001B5534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E7D0A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B82E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027D41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704540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5DECE" w14:textId="5400169C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893CA2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7D70A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15959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B5534" w:rsidRPr="002C14D1" w14:paraId="45A74634" w14:textId="77777777" w:rsidTr="001B5534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5B9875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088E8" w14:textId="77777777" w:rsidR="001B5534" w:rsidRPr="002C14D1" w:rsidRDefault="001B5534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CF0025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19CDFD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1F29B6" w14:textId="5D0800F6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B70F3D" w14:textId="77777777" w:rsidR="001B5534" w:rsidRPr="002C14D1" w:rsidRDefault="001B5534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D09711" w14:textId="77777777" w:rsidR="001B5534" w:rsidRPr="002C14D1" w:rsidRDefault="001B5534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401D0C" w14:textId="77777777" w:rsidR="001B5534" w:rsidRPr="002C14D1" w:rsidRDefault="001B5534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B5534" w:rsidRPr="002C14D1" w14:paraId="6CF72D77" w14:textId="77777777" w:rsidTr="001B5534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D017F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E2DD9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7C91A29D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7A18577E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E0F445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8708ED" w14:textId="5CAD3BEE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6098A0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CBF437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649D66" w14:textId="77777777" w:rsidR="001B5534" w:rsidRPr="002C14D1" w:rsidRDefault="001B553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2694C" w:rsidRPr="002C14D1" w14:paraId="0CD662AE" w14:textId="77777777" w:rsidTr="0062694C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81F25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07334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69605C4B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30C1913F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5F8CE7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F1E47C" w14:textId="288C7B36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7AD73159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2C8D2E67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39DDB1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FA9297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2694C" w:rsidRPr="002C14D1" w14:paraId="5A3D8623" w14:textId="77777777" w:rsidTr="0062694C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46D0D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8A706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DC507E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08DE45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C6506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F52EB" w14:textId="7B006AC1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0CE027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002FC2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4D50E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E6109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2694C" w:rsidRPr="002C14D1" w14:paraId="550AE2B4" w14:textId="77777777" w:rsidTr="0062694C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4FCDD3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AE67C3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2CF700B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B0A256B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0F8223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939B2B" w14:textId="01674004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DB4AE77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795F028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2B2212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C6E9F9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2694C" w:rsidRPr="002C14D1" w14:paraId="77FE06E3" w14:textId="77777777" w:rsidTr="0062694C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7E6CA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FCC9A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4BC90450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79B75F21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C96EAD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A795B9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7427C0DB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341E8C11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F0416B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0A6629" w14:textId="77777777" w:rsidR="0062694C" w:rsidRPr="002C14D1" w:rsidRDefault="006269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6C71231E" w14:textId="77777777" w:rsidTr="00D965D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B240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83150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C9EB7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5E5AB96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59876C6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575A6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34F6B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07E9B2A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2B76B6C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4E1C6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A357E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0B5E0E5E" w14:textId="77777777" w:rsidTr="00D965DF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D380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3C11D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4DA5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B8294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141FB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1C60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637B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F3F3B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D8BE7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ED98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C002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2DDABE53" w14:textId="77777777" w:rsidTr="00D965DF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59E2D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60693C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B20ACC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755127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B16D3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B6B91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8258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2F3F13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37A016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95BE1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AB409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0BCA947E" w14:textId="77777777" w:rsidTr="00D965D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4303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7ACBC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E87FA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3F7665A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3C26FA7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6424B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146C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37648F3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27D70BC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EC4A4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EA765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28BD189B" w14:textId="77777777" w:rsidTr="00D965D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F51A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DD6AF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5E193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62FB353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5A365D9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B07FE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27C74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2914496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0A50DC3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1C339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F4285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1889D4C7" w14:textId="77777777" w:rsidTr="00D965DF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5BB3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BFCB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A696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9B1A8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55225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2E25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AD6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E6DA3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4DFFF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08E7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6B49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7507C63D" w14:textId="77777777" w:rsidTr="00D965DF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B48F4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EAD2A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A0C57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4C4038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C82CC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6ACD3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4FD22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D3E293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BEFC9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EC104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3875B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2EC04E45" w14:textId="77777777" w:rsidTr="00D965D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D022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59677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E3286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1090FD8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255A502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0A4A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7A84D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20483AC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0E04918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4EE33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6ECD2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3C6C3EE6" w14:textId="77777777" w:rsidTr="00D965D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77A6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6F398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FFAD4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4EA7CC4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16544B7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E0946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AA5B1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2676084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1928741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FA909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A88C7F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1F4BBB4F" w14:textId="77777777" w:rsidTr="00D965DF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5D42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974E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772E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6EDFD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8E9E4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5B4C8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3DA7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30F7F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A6D9A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F8208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58EF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14:paraId="375D841E" w14:textId="77777777"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F0"/>
    <w:rsid w:val="0001303A"/>
    <w:rsid w:val="000876E8"/>
    <w:rsid w:val="000A179F"/>
    <w:rsid w:val="000C4B8F"/>
    <w:rsid w:val="000E4505"/>
    <w:rsid w:val="000F0AA0"/>
    <w:rsid w:val="000F51D2"/>
    <w:rsid w:val="001036C8"/>
    <w:rsid w:val="00111C4D"/>
    <w:rsid w:val="00126F03"/>
    <w:rsid w:val="0015588B"/>
    <w:rsid w:val="00167F02"/>
    <w:rsid w:val="00190626"/>
    <w:rsid w:val="001B4B81"/>
    <w:rsid w:val="001B5534"/>
    <w:rsid w:val="001C3696"/>
    <w:rsid w:val="001D141D"/>
    <w:rsid w:val="001E3091"/>
    <w:rsid w:val="002259C6"/>
    <w:rsid w:val="00230616"/>
    <w:rsid w:val="002623F8"/>
    <w:rsid w:val="00285A29"/>
    <w:rsid w:val="002C14D1"/>
    <w:rsid w:val="002D257D"/>
    <w:rsid w:val="002E1810"/>
    <w:rsid w:val="0032357E"/>
    <w:rsid w:val="00340758"/>
    <w:rsid w:val="003441F4"/>
    <w:rsid w:val="0034524B"/>
    <w:rsid w:val="0035523E"/>
    <w:rsid w:val="003B0340"/>
    <w:rsid w:val="003C514B"/>
    <w:rsid w:val="003E78DE"/>
    <w:rsid w:val="004364B6"/>
    <w:rsid w:val="00447D7D"/>
    <w:rsid w:val="00447FE7"/>
    <w:rsid w:val="004634DB"/>
    <w:rsid w:val="004778A2"/>
    <w:rsid w:val="004A6541"/>
    <w:rsid w:val="004B5303"/>
    <w:rsid w:val="004C1079"/>
    <w:rsid w:val="004D37D3"/>
    <w:rsid w:val="004D4D2C"/>
    <w:rsid w:val="004F31B5"/>
    <w:rsid w:val="005201F1"/>
    <w:rsid w:val="00546021"/>
    <w:rsid w:val="00564DBB"/>
    <w:rsid w:val="00572222"/>
    <w:rsid w:val="005A22D9"/>
    <w:rsid w:val="005A7DFE"/>
    <w:rsid w:val="005E3EF2"/>
    <w:rsid w:val="005E5067"/>
    <w:rsid w:val="00615877"/>
    <w:rsid w:val="0062694C"/>
    <w:rsid w:val="006C20ED"/>
    <w:rsid w:val="00701618"/>
    <w:rsid w:val="00713526"/>
    <w:rsid w:val="00771146"/>
    <w:rsid w:val="007C431D"/>
    <w:rsid w:val="00835EDB"/>
    <w:rsid w:val="00895B47"/>
    <w:rsid w:val="008970BC"/>
    <w:rsid w:val="008A33D6"/>
    <w:rsid w:val="008A5AD1"/>
    <w:rsid w:val="008B616A"/>
    <w:rsid w:val="008C53CD"/>
    <w:rsid w:val="008E5124"/>
    <w:rsid w:val="00935CFC"/>
    <w:rsid w:val="00952373"/>
    <w:rsid w:val="009653F0"/>
    <w:rsid w:val="0097432D"/>
    <w:rsid w:val="009907B9"/>
    <w:rsid w:val="00993735"/>
    <w:rsid w:val="00993E42"/>
    <w:rsid w:val="009F3259"/>
    <w:rsid w:val="009F5F89"/>
    <w:rsid w:val="00A47891"/>
    <w:rsid w:val="00AB5422"/>
    <w:rsid w:val="00AC1082"/>
    <w:rsid w:val="00AD37F7"/>
    <w:rsid w:val="00B051BB"/>
    <w:rsid w:val="00B308EC"/>
    <w:rsid w:val="00B53DCA"/>
    <w:rsid w:val="00B61E7F"/>
    <w:rsid w:val="00B94B4F"/>
    <w:rsid w:val="00BA197A"/>
    <w:rsid w:val="00BD6FE6"/>
    <w:rsid w:val="00C57AB4"/>
    <w:rsid w:val="00C66B40"/>
    <w:rsid w:val="00CA41D1"/>
    <w:rsid w:val="00CB790B"/>
    <w:rsid w:val="00CC22DF"/>
    <w:rsid w:val="00CE7849"/>
    <w:rsid w:val="00D21E17"/>
    <w:rsid w:val="00D421F0"/>
    <w:rsid w:val="00D965DF"/>
    <w:rsid w:val="00DD5A52"/>
    <w:rsid w:val="00DE61C5"/>
    <w:rsid w:val="00E22923"/>
    <w:rsid w:val="00E31B7D"/>
    <w:rsid w:val="00E31CDA"/>
    <w:rsid w:val="00E74A61"/>
    <w:rsid w:val="00E74C21"/>
    <w:rsid w:val="00E8304C"/>
    <w:rsid w:val="00EA0AE0"/>
    <w:rsid w:val="00EA6100"/>
    <w:rsid w:val="00EB5B70"/>
    <w:rsid w:val="00EC4D8F"/>
    <w:rsid w:val="00ED6D61"/>
    <w:rsid w:val="00F101A9"/>
    <w:rsid w:val="00F40E2B"/>
    <w:rsid w:val="00F7643E"/>
    <w:rsid w:val="00FE7A9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4E3D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</cp:lastModifiedBy>
  <cp:revision>8</cp:revision>
  <cp:lastPrinted>2020-09-30T08:46:00Z</cp:lastPrinted>
  <dcterms:created xsi:type="dcterms:W3CDTF">2023-09-21T13:00:00Z</dcterms:created>
  <dcterms:modified xsi:type="dcterms:W3CDTF">2023-10-11T08:59:00Z</dcterms:modified>
</cp:coreProperties>
</file>